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CD52" w14:textId="00AE6F94" w:rsidR="00094D2C" w:rsidRDefault="00484E9C" w:rsidP="00484E9C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   </w:t>
      </w:r>
      <w:r w:rsidR="002945A4">
        <w:rPr>
          <w:rFonts w:ascii="Calibri" w:hAnsi="Calibri" w:cs="Tahoma"/>
          <w:sz w:val="20"/>
          <w:szCs w:val="20"/>
        </w:rPr>
        <w:t xml:space="preserve">              </w:t>
      </w:r>
      <w:r>
        <w:rPr>
          <w:rFonts w:ascii="Calibri" w:hAnsi="Calibri" w:cs="Tahoma"/>
          <w:sz w:val="20"/>
          <w:szCs w:val="20"/>
        </w:rPr>
        <w:t xml:space="preserve">      </w:t>
      </w:r>
      <w:r w:rsidR="002945A4">
        <w:rPr>
          <w:rFonts w:ascii="Calibri" w:hAnsi="Calibri" w:cs="Tahoma"/>
          <w:sz w:val="20"/>
          <w:szCs w:val="20"/>
        </w:rPr>
        <w:t xml:space="preserve">            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5AD9AB0F" wp14:editId="4D2ED6DB">
            <wp:extent cx="1166419" cy="419519"/>
            <wp:effectExtent l="0" t="0" r="2540" b="12700"/>
            <wp:docPr id="2" name="Immagine 2" descr="LACIE:ABA FG_DEF:ABAFG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IE:ABA FG_DEF:ABAFG logo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947" cy="41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D2C">
        <w:rPr>
          <w:noProof/>
        </w:rPr>
        <w:drawing>
          <wp:anchor distT="0" distB="0" distL="114300" distR="114300" simplePos="0" relativeHeight="251660288" behindDoc="0" locked="0" layoutInCell="1" allowOverlap="1" wp14:anchorId="7CE1C6FD" wp14:editId="0BFB3A69">
            <wp:simplePos x="0" y="0"/>
            <wp:positionH relativeFrom="column">
              <wp:posOffset>-210185</wp:posOffset>
            </wp:positionH>
            <wp:positionV relativeFrom="paragraph">
              <wp:posOffset>22225</wp:posOffset>
            </wp:positionV>
            <wp:extent cx="1501140" cy="428625"/>
            <wp:effectExtent l="0" t="0" r="0" b="0"/>
            <wp:wrapSquare wrapText="bothSides"/>
            <wp:docPr id="5" name="Immagine 3" descr="Risultati immagini per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erasmus plu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</w:p>
    <w:p w14:paraId="5DB5A3C6" w14:textId="0DC5767F" w:rsidR="00484E9C" w:rsidRPr="002945A4" w:rsidRDefault="002945A4" w:rsidP="002945A4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04403747" wp14:editId="38AB8E96">
            <wp:extent cx="960120" cy="720092"/>
            <wp:effectExtent l="0" t="0" r="5080" b="0"/>
            <wp:docPr id="1" name="Immagine 1" descr="Macintosh HD:Users:stefanosimioli:Desktop:miur-ministero-istruzione-università-ri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anosimioli:Desktop:miur-ministero-istruzione-università-ricer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0120" cy="72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3631" w14:textId="6AE3EC3B" w:rsidR="00094D2C" w:rsidRPr="00E00F05" w:rsidRDefault="00094D2C" w:rsidP="00FE6243">
      <w:pPr>
        <w:pStyle w:val="Titolo"/>
        <w:rPr>
          <w:sz w:val="28"/>
          <w:szCs w:val="28"/>
        </w:rPr>
      </w:pPr>
      <w:r w:rsidRPr="00E00F05">
        <w:rPr>
          <w:sz w:val="28"/>
          <w:szCs w:val="28"/>
        </w:rPr>
        <w:t xml:space="preserve">ACCADEMIA DI BELLE ARTI DI </w:t>
      </w:r>
      <w:r w:rsidR="00484E9C">
        <w:rPr>
          <w:sz w:val="28"/>
          <w:szCs w:val="28"/>
        </w:rPr>
        <w:t>FOGGIA</w:t>
      </w:r>
    </w:p>
    <w:p w14:paraId="5A0F8D52" w14:textId="133D38DC" w:rsidR="00484E9C" w:rsidRPr="00484E9C" w:rsidRDefault="00484E9C" w:rsidP="00484E9C">
      <w:pPr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0D2B19">
        <w:rPr>
          <w:rFonts w:ascii="Verdana" w:hAnsi="Verdana" w:cs="ê∞˜øìT(5'88&gt;ë°aE'3E"/>
          <w:color w:val="1B3B6F"/>
          <w:sz w:val="18"/>
          <w:szCs w:val="18"/>
        </w:rPr>
        <w:t xml:space="preserve">Corso Giuseppe Garibaldi, </w:t>
      </w:r>
      <w:proofErr w:type="gramStart"/>
      <w:r w:rsidRPr="000D2B19">
        <w:rPr>
          <w:rFonts w:ascii="Verdana" w:hAnsi="Verdana" w:cs="ê∞˜øìT(5'88&gt;ë°aE'3E"/>
          <w:color w:val="1B3B6F"/>
          <w:sz w:val="18"/>
          <w:szCs w:val="18"/>
        </w:rPr>
        <w:t>35</w:t>
      </w:r>
      <w:proofErr w:type="gramEnd"/>
      <w:r w:rsidRPr="000D2B19">
        <w:rPr>
          <w:rFonts w:ascii="Verdana" w:hAnsi="Verdana" w:cs="ê∞˜øìT(5'88&gt;ë°aE'3E"/>
          <w:color w:val="1B3B6F"/>
          <w:sz w:val="18"/>
          <w:szCs w:val="18"/>
        </w:rPr>
        <w:t>,</w:t>
      </w:r>
      <w:r>
        <w:rPr>
          <w:rFonts w:ascii="Verdana" w:hAnsi="Verdana" w:cs="ê∞˜øìT(5'88&gt;ë°aE'3E"/>
          <w:color w:val="1B3B6F"/>
          <w:sz w:val="18"/>
          <w:szCs w:val="18"/>
        </w:rPr>
        <w:t xml:space="preserve"> </w:t>
      </w:r>
      <w:r w:rsidRPr="000D2B19">
        <w:rPr>
          <w:rFonts w:ascii="Verdana" w:hAnsi="Verdana" w:cs="ê∞˜øìT(5'88&gt;ë°aE'3E"/>
          <w:color w:val="1B3B6F"/>
          <w:sz w:val="18"/>
          <w:szCs w:val="18"/>
        </w:rPr>
        <w:t>71121 Foggia FG, Italia</w:t>
      </w:r>
      <w:r w:rsidRPr="00E00F05">
        <w:rPr>
          <w:sz w:val="20"/>
          <w:szCs w:val="20"/>
        </w:rPr>
        <w:t xml:space="preserve"> </w:t>
      </w:r>
      <w:r w:rsidR="00094D2C" w:rsidRPr="00E00F05">
        <w:rPr>
          <w:sz w:val="20"/>
          <w:szCs w:val="20"/>
        </w:rPr>
        <w:t xml:space="preserve">-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Tel. 0881-726301 (centralino)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Fax. 0881-709072</w:t>
      </w:r>
    </w:p>
    <w:p w14:paraId="5F6DB87C" w14:textId="3A189C68" w:rsidR="00EB40E3" w:rsidRPr="00A6391B" w:rsidRDefault="00EB40E3" w:rsidP="00484E9C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ê∞˜øìT(5'88&gt;ë°aE'3E"/>
          <w:color w:val="1B3B6F"/>
          <w:sz w:val="24"/>
          <w:szCs w:val="24"/>
        </w:rPr>
      </w:pPr>
    </w:p>
    <w:p w14:paraId="0F4B6037" w14:textId="0CF84198" w:rsidR="00EB40E3" w:rsidRPr="00A6391B" w:rsidRDefault="002945A4" w:rsidP="00FE6243">
      <w:pPr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A6391B">
        <w:rPr>
          <w:rFonts w:ascii="Arial" w:hAnsi="Arial" w:cs="Arial"/>
          <w:b/>
          <w:bCs/>
          <w:color w:val="000000"/>
          <w:sz w:val="24"/>
          <w:szCs w:val="24"/>
        </w:rPr>
        <w:t xml:space="preserve">DOMANDA DI RUNUCIA BORSA ERASMUS PER </w:t>
      </w:r>
      <w:r w:rsidR="00E5300C">
        <w:rPr>
          <w:rFonts w:ascii="Arial" w:hAnsi="Arial" w:cs="Arial"/>
          <w:b/>
          <w:bCs/>
          <w:color w:val="000000"/>
          <w:sz w:val="24"/>
          <w:szCs w:val="24"/>
        </w:rPr>
        <w:t>TIROCINIO</w:t>
      </w:r>
      <w:r w:rsidRPr="00A6391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36C75782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1874ED72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IL SOTTOSCRITTO</w:t>
      </w:r>
      <w:r>
        <w:rPr>
          <w:rFonts w:ascii="Arial" w:hAnsi="Arial" w:cs="Arial"/>
          <w:color w:val="000000"/>
          <w:sz w:val="18"/>
          <w:szCs w:val="18"/>
        </w:rPr>
        <w:t>/A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>NOME                                                                          COGNOME</w:t>
      </w:r>
    </w:p>
    <w:p w14:paraId="58C5F25F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3CF01D0C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CITTADINANZA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</w:t>
      </w:r>
      <w:proofErr w:type="gramEnd"/>
      <w:r w:rsidRPr="0006303E">
        <w:rPr>
          <w:rFonts w:ascii="Arial" w:hAnsi="Arial" w:cs="Arial"/>
          <w:color w:val="000000"/>
          <w:sz w:val="18"/>
          <w:szCs w:val="18"/>
        </w:rPr>
        <w:t>NATO</w:t>
      </w:r>
      <w:r>
        <w:rPr>
          <w:rFonts w:ascii="Arial" w:hAnsi="Arial" w:cs="Arial"/>
          <w:color w:val="000000"/>
          <w:sz w:val="18"/>
          <w:szCs w:val="18"/>
        </w:rPr>
        <w:t xml:space="preserve">/A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 IL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A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 (     )</w:t>
      </w:r>
    </w:p>
    <w:p w14:paraId="62973CD5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5F05B1A9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INDIRIZZO DI RESIDENZA</w:t>
      </w:r>
    </w:p>
    <w:p w14:paraId="787D8B04" w14:textId="77777777" w:rsidR="002945A4" w:rsidRPr="003F0B9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034B0481" w14:textId="77777777" w:rsidR="002945A4" w:rsidRPr="003F0B9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F0B9E">
        <w:rPr>
          <w:rFonts w:ascii="Arial" w:hAnsi="Arial" w:cs="Arial"/>
          <w:color w:val="000000"/>
          <w:sz w:val="18"/>
          <w:szCs w:val="18"/>
        </w:rPr>
        <w:t xml:space="preserve">CELLULARE </w:t>
      </w:r>
    </w:p>
    <w:p w14:paraId="6FF879A4" w14:textId="77777777" w:rsidR="002945A4" w:rsidRPr="003F0B9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2A5F6BF0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3F0B9E">
        <w:rPr>
          <w:rFonts w:ascii="Arial" w:hAnsi="Arial" w:cs="Arial"/>
          <w:color w:val="000000"/>
          <w:sz w:val="18"/>
          <w:szCs w:val="18"/>
        </w:rPr>
        <w:t xml:space="preserve">INDIRIZZO E-MAIL </w:t>
      </w:r>
    </w:p>
    <w:p w14:paraId="29BC9B33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39AB22B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 xml:space="preserve">CODICE FISCALE </w:t>
      </w:r>
    </w:p>
    <w:p w14:paraId="20B1EFC5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65480B5E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CORSO DI LAUREA</w:t>
      </w:r>
    </w:p>
    <w:p w14:paraId="17E8F4D6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5F05677E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MATRICOLA N°</w:t>
      </w:r>
    </w:p>
    <w:p w14:paraId="6D603DFD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</w:p>
    <w:p w14:paraId="2036FE5C" w14:textId="77777777" w:rsidR="002945A4" w:rsidRDefault="002945A4" w:rsidP="002945A4">
      <w:pPr>
        <w:pBdr>
          <w:bottom w:val="dashSmallGap" w:sz="4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 xml:space="preserve">ASSEGNATARIO/A DI MOBILITÀ PER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PER</w:t>
      </w:r>
      <w:proofErr w:type="spellEnd"/>
      <w:r>
        <w:rPr>
          <w:rFonts w:ascii="Arial" w:hAnsi="Arial" w:cs="Arial"/>
          <w:sz w:val="20"/>
          <w:szCs w:val="20"/>
        </w:rPr>
        <w:t xml:space="preserve"> L’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a.a</w:t>
      </w:r>
      <w:proofErr w:type="spellEnd"/>
      <w:r w:rsidRPr="00012910">
        <w:rPr>
          <w:rFonts w:ascii="Arial" w:hAnsi="Arial" w:cs="Arial"/>
          <w:sz w:val="20"/>
          <w:szCs w:val="20"/>
        </w:rPr>
        <w:t>.</w:t>
      </w:r>
      <w:proofErr w:type="gramEnd"/>
      <w:r w:rsidRPr="00012910">
        <w:rPr>
          <w:rFonts w:ascii="Arial" w:hAnsi="Arial" w:cs="Arial"/>
          <w:sz w:val="20"/>
          <w:szCs w:val="20"/>
        </w:rPr>
        <w:t xml:space="preserve"> 201_/201_ </w:t>
      </w:r>
    </w:p>
    <w:p w14:paraId="78C8D52D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4BA723AC" w14:textId="77777777" w:rsidR="002945A4" w:rsidRPr="00012910" w:rsidRDefault="002945A4" w:rsidP="002945A4">
      <w:pPr>
        <w:pBdr>
          <w:bottom w:val="dashSmallGap" w:sz="4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>CON DESTINAZIONE</w:t>
      </w:r>
    </w:p>
    <w:p w14:paraId="66104EEE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AB0EB50" w14:textId="77777777" w:rsidR="002945A4" w:rsidRPr="00E379B3" w:rsidRDefault="002945A4" w:rsidP="002945A4">
      <w:pPr>
        <w:spacing w:after="100" w:afterAutospacing="1" w:line="240" w:lineRule="auto"/>
        <w:contextualSpacing/>
        <w:jc w:val="center"/>
        <w:rPr>
          <w:rFonts w:ascii="Arial" w:hAnsi="Arial" w:cs="Arial"/>
          <w:b/>
        </w:rPr>
      </w:pPr>
      <w:r w:rsidRPr="00E379B3">
        <w:rPr>
          <w:rFonts w:ascii="Arial" w:hAnsi="Arial" w:cs="Arial"/>
          <w:b/>
        </w:rPr>
        <w:t>DICHIARA</w:t>
      </w:r>
    </w:p>
    <w:p w14:paraId="1040104A" w14:textId="77777777" w:rsidR="002945A4" w:rsidRDefault="002945A4" w:rsidP="002945A4">
      <w:pPr>
        <w:spacing w:after="100" w:afterAutospacing="1" w:line="240" w:lineRule="auto"/>
        <w:contextualSpacing/>
        <w:jc w:val="center"/>
        <w:rPr>
          <w:rFonts w:ascii="Arial" w:hAnsi="Arial" w:cs="Arial"/>
        </w:rPr>
      </w:pPr>
    </w:p>
    <w:p w14:paraId="04BDB184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>DI RINUNCIARE ALLA BORSA SOPRACCITATA PER I SEGUENTI MOTIVI:</w:t>
      </w:r>
    </w:p>
    <w:p w14:paraId="7C4FC52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4A7B53" w14:textId="77777777" w:rsidR="002945A4" w:rsidRDefault="002945A4" w:rsidP="002945A4">
      <w:pPr>
        <w:pBdr>
          <w:bottom w:val="dashSmallGap" w:sz="4" w:space="1" w:color="auto"/>
        </w:pBd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69EE34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E40C91" w14:textId="77777777" w:rsidR="002945A4" w:rsidRDefault="002945A4" w:rsidP="002945A4">
      <w:pPr>
        <w:pBdr>
          <w:bottom w:val="dashSmallGap" w:sz="4" w:space="1" w:color="auto"/>
        </w:pBdr>
        <w:spacing w:after="100" w:afterAutospacing="1" w:line="240" w:lineRule="auto"/>
        <w:contextualSpacing/>
        <w:jc w:val="both"/>
        <w:rPr>
          <w:rFonts w:ascii="Arial" w:hAnsi="Arial" w:cs="Arial"/>
        </w:rPr>
      </w:pPr>
    </w:p>
    <w:p w14:paraId="04C3020D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326B5D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254D7">
        <w:rPr>
          <w:rFonts w:ascii="Arial" w:hAnsi="Arial" w:cs="Arial"/>
          <w:sz w:val="20"/>
          <w:szCs w:val="20"/>
        </w:rPr>
        <w:t>N.B.:</w:t>
      </w:r>
      <w:proofErr w:type="gramStart"/>
      <w:r w:rsidRPr="006254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>Lo studente rinunciatario</w:t>
      </w:r>
      <w:r w:rsidRPr="00E43F86">
        <w:rPr>
          <w:rFonts w:ascii="Arial" w:hAnsi="Arial" w:cs="Arial"/>
          <w:sz w:val="20"/>
          <w:szCs w:val="20"/>
        </w:rPr>
        <w:t xml:space="preserve"> alla mobilità</w:t>
      </w:r>
      <w:r>
        <w:rPr>
          <w:rFonts w:ascii="Arial" w:hAnsi="Arial" w:cs="Arial"/>
          <w:sz w:val="20"/>
          <w:szCs w:val="20"/>
        </w:rPr>
        <w:t>,</w:t>
      </w:r>
      <w:r w:rsidRPr="00E43F86">
        <w:rPr>
          <w:rFonts w:ascii="Arial" w:hAnsi="Arial" w:cs="Arial"/>
          <w:sz w:val="20"/>
          <w:szCs w:val="20"/>
        </w:rPr>
        <w:t xml:space="preserve"> è tenuto a comunicarlo </w:t>
      </w:r>
      <w:r>
        <w:rPr>
          <w:rFonts w:ascii="Arial" w:hAnsi="Arial" w:cs="Arial"/>
          <w:sz w:val="20"/>
          <w:szCs w:val="20"/>
        </w:rPr>
        <w:t>entro 30 gg dalla data di ammissione</w:t>
      </w:r>
      <w:r w:rsidRPr="00E43F86">
        <w:rPr>
          <w:rFonts w:ascii="Arial" w:hAnsi="Arial" w:cs="Arial"/>
          <w:sz w:val="20"/>
          <w:szCs w:val="20"/>
        </w:rPr>
        <w:t xml:space="preserve"> all’</w:t>
      </w:r>
      <w:r>
        <w:rPr>
          <w:rFonts w:ascii="Arial" w:hAnsi="Arial" w:cs="Arial"/>
          <w:sz w:val="20"/>
          <w:szCs w:val="20"/>
        </w:rPr>
        <w:t>ufficio Erasmus compilando</w:t>
      </w:r>
      <w:r w:rsidRPr="00E43F86">
        <w:rPr>
          <w:rFonts w:ascii="Arial" w:hAnsi="Arial" w:cs="Arial"/>
          <w:sz w:val="20"/>
          <w:szCs w:val="20"/>
        </w:rPr>
        <w:t xml:space="preserve"> l’apposito modulo </w:t>
      </w:r>
    </w:p>
    <w:p w14:paraId="514DA2EE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Gli studenti che ritarderanno oltre i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30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gg tale comunicazione, non potranno riproporre la loro candidatura nei successivi bandi a meno che non forniscano valide e comprovate motivazioni.</w:t>
      </w:r>
    </w:p>
    <w:p w14:paraId="2A705DA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3C4A2CF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A6B75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D36948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7AB43D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617422" w14:textId="77777777" w:rsidR="002945A4" w:rsidRPr="006254D7" w:rsidRDefault="002945A4" w:rsidP="002945A4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>NAPOLI</w:t>
      </w:r>
      <w:r>
        <w:rPr>
          <w:rFonts w:ascii="Arial" w:hAnsi="Arial" w:cs="Arial"/>
          <w:sz w:val="20"/>
          <w:szCs w:val="20"/>
        </w:rPr>
        <w:t xml:space="preserve"> </w:t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6254D7">
        <w:rPr>
          <w:rFonts w:ascii="Arial" w:hAnsi="Arial" w:cs="Arial"/>
          <w:sz w:val="20"/>
          <w:szCs w:val="20"/>
        </w:rPr>
        <w:t>FIRMA</w:t>
      </w:r>
    </w:p>
    <w:p w14:paraId="23B10C61" w14:textId="77777777" w:rsidR="002945A4" w:rsidRPr="006254D7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</w:p>
    <w:p w14:paraId="5A34986A" w14:textId="77777777" w:rsidR="002945A4" w:rsidRPr="006254D7" w:rsidRDefault="002945A4" w:rsidP="002945A4">
      <w:pPr>
        <w:spacing w:after="100" w:afterAutospacing="1" w:line="240" w:lineRule="auto"/>
        <w:ind w:left="4956" w:firstLine="708"/>
        <w:contextualSpacing/>
        <w:jc w:val="right"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>___________________</w:t>
      </w:r>
    </w:p>
    <w:p w14:paraId="2EC7F6AC" w14:textId="77777777" w:rsidR="002945A4" w:rsidRPr="006254D7" w:rsidRDefault="002945A4" w:rsidP="002945A4">
      <w:pPr>
        <w:jc w:val="both"/>
        <w:rPr>
          <w:rFonts w:ascii="Arial" w:hAnsi="Arial" w:cs="Arial"/>
          <w:sz w:val="20"/>
          <w:szCs w:val="20"/>
        </w:rPr>
      </w:pPr>
    </w:p>
    <w:p w14:paraId="5A69ED18" w14:textId="77777777" w:rsidR="00EB5CD8" w:rsidRPr="00451592" w:rsidRDefault="00EB5CD8" w:rsidP="003D2D73">
      <w:pPr>
        <w:tabs>
          <w:tab w:val="left" w:pos="8320"/>
        </w:tabs>
        <w:rPr>
          <w:rFonts w:ascii="Calibri" w:hAnsi="Calibri" w:cs="Tahoma"/>
          <w:sz w:val="16"/>
          <w:szCs w:val="16"/>
          <w:lang w:val="en-US"/>
        </w:rPr>
      </w:pPr>
    </w:p>
    <w:sectPr w:rsidR="00EB5CD8" w:rsidRPr="00451592" w:rsidSect="00EB40E3">
      <w:pgSz w:w="11906" w:h="16838"/>
      <w:pgMar w:top="7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ê∞˜øìT(5'88&gt;ë°aE'3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A"/>
    <w:rsid w:val="00025523"/>
    <w:rsid w:val="00042453"/>
    <w:rsid w:val="00094AB1"/>
    <w:rsid w:val="00094D2C"/>
    <w:rsid w:val="000A2AAC"/>
    <w:rsid w:val="000C295B"/>
    <w:rsid w:val="000D6F39"/>
    <w:rsid w:val="001A1FAB"/>
    <w:rsid w:val="00243349"/>
    <w:rsid w:val="0027281F"/>
    <w:rsid w:val="002809A8"/>
    <w:rsid w:val="002945A4"/>
    <w:rsid w:val="002A6E42"/>
    <w:rsid w:val="002B0ABA"/>
    <w:rsid w:val="0030588F"/>
    <w:rsid w:val="00331DAE"/>
    <w:rsid w:val="00361894"/>
    <w:rsid w:val="003B2B5B"/>
    <w:rsid w:val="003D2D73"/>
    <w:rsid w:val="003E1F27"/>
    <w:rsid w:val="00412647"/>
    <w:rsid w:val="0041290F"/>
    <w:rsid w:val="0042657F"/>
    <w:rsid w:val="00427638"/>
    <w:rsid w:val="00450887"/>
    <w:rsid w:val="00451592"/>
    <w:rsid w:val="004672DC"/>
    <w:rsid w:val="00484E9C"/>
    <w:rsid w:val="00490432"/>
    <w:rsid w:val="004A5EDB"/>
    <w:rsid w:val="004E49E3"/>
    <w:rsid w:val="004F5865"/>
    <w:rsid w:val="00506737"/>
    <w:rsid w:val="00534399"/>
    <w:rsid w:val="00597004"/>
    <w:rsid w:val="005E5099"/>
    <w:rsid w:val="006156F8"/>
    <w:rsid w:val="00646F21"/>
    <w:rsid w:val="00647F7F"/>
    <w:rsid w:val="006B638A"/>
    <w:rsid w:val="00701B7B"/>
    <w:rsid w:val="00715290"/>
    <w:rsid w:val="0077623B"/>
    <w:rsid w:val="007A7891"/>
    <w:rsid w:val="007C160C"/>
    <w:rsid w:val="007D03C4"/>
    <w:rsid w:val="007D78D3"/>
    <w:rsid w:val="00801B3C"/>
    <w:rsid w:val="00810D73"/>
    <w:rsid w:val="00837972"/>
    <w:rsid w:val="00873935"/>
    <w:rsid w:val="00875D9A"/>
    <w:rsid w:val="008969D7"/>
    <w:rsid w:val="008C0660"/>
    <w:rsid w:val="008C1481"/>
    <w:rsid w:val="008C6912"/>
    <w:rsid w:val="008D7870"/>
    <w:rsid w:val="008F171C"/>
    <w:rsid w:val="00914F27"/>
    <w:rsid w:val="009C4442"/>
    <w:rsid w:val="009E2539"/>
    <w:rsid w:val="00A15809"/>
    <w:rsid w:val="00A376C1"/>
    <w:rsid w:val="00A45B85"/>
    <w:rsid w:val="00A4691C"/>
    <w:rsid w:val="00A6391B"/>
    <w:rsid w:val="00A72CDB"/>
    <w:rsid w:val="00A7691E"/>
    <w:rsid w:val="00AD05D8"/>
    <w:rsid w:val="00AD581E"/>
    <w:rsid w:val="00AF5EF3"/>
    <w:rsid w:val="00AF702E"/>
    <w:rsid w:val="00B23D21"/>
    <w:rsid w:val="00B31E13"/>
    <w:rsid w:val="00B34175"/>
    <w:rsid w:val="00BA318E"/>
    <w:rsid w:val="00BC3A8D"/>
    <w:rsid w:val="00BE5DE9"/>
    <w:rsid w:val="00C03672"/>
    <w:rsid w:val="00C04FF5"/>
    <w:rsid w:val="00C13DC6"/>
    <w:rsid w:val="00C216D1"/>
    <w:rsid w:val="00C26B48"/>
    <w:rsid w:val="00C62A5D"/>
    <w:rsid w:val="00C835BE"/>
    <w:rsid w:val="00C9340D"/>
    <w:rsid w:val="00CA7435"/>
    <w:rsid w:val="00CC24A7"/>
    <w:rsid w:val="00CC393D"/>
    <w:rsid w:val="00D35914"/>
    <w:rsid w:val="00D35B19"/>
    <w:rsid w:val="00D7797E"/>
    <w:rsid w:val="00D87565"/>
    <w:rsid w:val="00DC04EB"/>
    <w:rsid w:val="00E33078"/>
    <w:rsid w:val="00E5300C"/>
    <w:rsid w:val="00E811B4"/>
    <w:rsid w:val="00E95172"/>
    <w:rsid w:val="00EB40E3"/>
    <w:rsid w:val="00EB5CD8"/>
    <w:rsid w:val="00EC1895"/>
    <w:rsid w:val="00EC60E0"/>
    <w:rsid w:val="00EF3BA7"/>
    <w:rsid w:val="00F72E69"/>
    <w:rsid w:val="00F81994"/>
    <w:rsid w:val="00F82B75"/>
    <w:rsid w:val="00F924DB"/>
    <w:rsid w:val="00FA44C4"/>
    <w:rsid w:val="00FA7817"/>
    <w:rsid w:val="00FB3E84"/>
    <w:rsid w:val="00FB50EC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B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POP POP</cp:lastModifiedBy>
  <cp:revision>5</cp:revision>
  <cp:lastPrinted>2015-12-16T13:50:00Z</cp:lastPrinted>
  <dcterms:created xsi:type="dcterms:W3CDTF">2021-03-16T16:00:00Z</dcterms:created>
  <dcterms:modified xsi:type="dcterms:W3CDTF">2021-03-16T18:50:00Z</dcterms:modified>
</cp:coreProperties>
</file>