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AC902" w14:textId="77777777" w:rsidR="001C4CEB" w:rsidRDefault="001C4CEB" w:rsidP="001C4CEB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1D82A0" wp14:editId="7C293E11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1501140" cy="428625"/>
            <wp:effectExtent l="0" t="0" r="0" b="3175"/>
            <wp:wrapSquare wrapText="bothSides"/>
            <wp:docPr id="5" name="Immagine 3" descr="Risultati immagini per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erasmus pl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sz w:val="20"/>
          <w:szCs w:val="20"/>
        </w:rPr>
        <w:t xml:space="preserve">   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553EFB73" wp14:editId="6C414C8E">
            <wp:extent cx="759460" cy="569595"/>
            <wp:effectExtent l="0" t="0" r="2540" b="0"/>
            <wp:docPr id="1" name="Immagine 1" descr="Macintosh HD:Users:stefanosimioli:Desktop:miur-ministero-istruzione-università-ri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anosimioli:Desktop:miur-ministero-istruzione-università-ricer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94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sz w:val="20"/>
          <w:szCs w:val="20"/>
        </w:rPr>
        <w:t xml:space="preserve">           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    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2022E55D" wp14:editId="75C5EB56">
            <wp:extent cx="1294130" cy="465452"/>
            <wp:effectExtent l="0" t="0" r="1270" b="0"/>
            <wp:docPr id="2" name="Immagine 2" descr="LACIE:ABA FG_DEF:ABAFG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IE:ABA FG_DEF:ABAFG logo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10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</w:p>
    <w:p w14:paraId="6B5E15D6" w14:textId="77777777" w:rsidR="001C4CEB" w:rsidRDefault="001C4CEB" w:rsidP="001C4CEB">
      <w:pPr>
        <w:pStyle w:val="Titolo"/>
        <w:rPr>
          <w:sz w:val="28"/>
          <w:szCs w:val="28"/>
        </w:rPr>
      </w:pPr>
    </w:p>
    <w:p w14:paraId="137890DB" w14:textId="77777777" w:rsidR="001C4CEB" w:rsidRPr="00E00F05" w:rsidRDefault="001C4CEB" w:rsidP="001C4CEB">
      <w:pPr>
        <w:pStyle w:val="Titolo"/>
        <w:rPr>
          <w:sz w:val="28"/>
          <w:szCs w:val="28"/>
        </w:rPr>
      </w:pPr>
      <w:r w:rsidRPr="00E00F05">
        <w:rPr>
          <w:sz w:val="28"/>
          <w:szCs w:val="28"/>
        </w:rPr>
        <w:t xml:space="preserve">ACCADEMIA DI BELLE ARTI DI </w:t>
      </w:r>
      <w:r>
        <w:rPr>
          <w:sz w:val="28"/>
          <w:szCs w:val="28"/>
        </w:rPr>
        <w:t>FOGGIA</w:t>
      </w:r>
    </w:p>
    <w:p w14:paraId="1359DA6F" w14:textId="77777777" w:rsidR="001C4CEB" w:rsidRPr="00484E9C" w:rsidRDefault="001C4CEB" w:rsidP="001C4CEB">
      <w:pPr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0D2B19">
        <w:rPr>
          <w:rFonts w:ascii="Verdana" w:hAnsi="Verdana" w:cs="ê∞˜øìT(5'88&gt;ë°aE'3E"/>
          <w:color w:val="1B3B6F"/>
          <w:sz w:val="18"/>
          <w:szCs w:val="18"/>
        </w:rPr>
        <w:t>Corso Giuseppe Garibaldi, 35,</w:t>
      </w:r>
      <w:r>
        <w:rPr>
          <w:rFonts w:ascii="Verdana" w:hAnsi="Verdana" w:cs="ê∞˜øìT(5'88&gt;ë°aE'3E"/>
          <w:color w:val="1B3B6F"/>
          <w:sz w:val="18"/>
          <w:szCs w:val="18"/>
        </w:rPr>
        <w:t xml:space="preserve"> </w:t>
      </w:r>
      <w:r w:rsidRPr="000D2B19">
        <w:rPr>
          <w:rFonts w:ascii="Verdana" w:hAnsi="Verdana" w:cs="ê∞˜øìT(5'88&gt;ë°aE'3E"/>
          <w:color w:val="1B3B6F"/>
          <w:sz w:val="18"/>
          <w:szCs w:val="18"/>
        </w:rPr>
        <w:t>71121 Foggia FG, Italia</w:t>
      </w:r>
      <w:r w:rsidRPr="00E00F05">
        <w:rPr>
          <w:sz w:val="20"/>
          <w:szCs w:val="20"/>
        </w:rPr>
        <w:t xml:space="preserve"> -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Tel. 0881-726301 (centralino)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Fax. 0881-709072</w:t>
      </w:r>
    </w:p>
    <w:p w14:paraId="5F6DB87C" w14:textId="4C638CC8" w:rsidR="00EB40E3" w:rsidRPr="00A6391B" w:rsidRDefault="002C2BE3" w:rsidP="00484E9C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ê∞˜øìT(5'88&gt;ë°aE'3E"/>
          <w:color w:val="1B3B6F"/>
          <w:sz w:val="24"/>
          <w:szCs w:val="24"/>
        </w:rPr>
      </w:pPr>
      <w:r>
        <w:rPr>
          <w:rFonts w:ascii="Verdana" w:hAnsi="Verdana" w:cs="ê∞˜øìT(5'88&gt;ë°aE'3E"/>
          <w:color w:val="1B3B6F"/>
          <w:sz w:val="24"/>
          <w:szCs w:val="24"/>
        </w:rPr>
        <w:br/>
      </w:r>
    </w:p>
    <w:p w14:paraId="36C75782" w14:textId="1370995A" w:rsidR="002945A4" w:rsidRDefault="00865D60" w:rsidP="00865D60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D60">
        <w:rPr>
          <w:rFonts w:ascii="Times New Roman" w:hAnsi="Times New Roman" w:cs="Times New Roman"/>
          <w:b/>
          <w:sz w:val="24"/>
          <w:szCs w:val="24"/>
        </w:rPr>
        <w:t>MODULO RICHIESTA RIMBORSO SPESE VIAGGIO</w:t>
      </w:r>
    </w:p>
    <w:p w14:paraId="61B7D79A" w14:textId="77777777" w:rsidR="00865D60" w:rsidRPr="00865D60" w:rsidRDefault="00865D60" w:rsidP="00865D60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8A7B271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_l_ sottoscritt______________________________________________________________residente</w:t>
      </w:r>
    </w:p>
    <w:p w14:paraId="44756F71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a____________________________________Prov.____Via_______________________________</w:t>
      </w:r>
    </w:p>
    <w:p w14:paraId="68412C72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_______________________________________________________.</w:t>
      </w:r>
    </w:p>
    <w:p w14:paraId="27530EEC" w14:textId="3A8BD4CE" w:rsidR="00865D60" w:rsidRDefault="00ED272D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65D60">
        <w:rPr>
          <w:rFonts w:ascii="Times New Roman" w:hAnsi="Times New Roman" w:cs="Times New Roman"/>
          <w:sz w:val="24"/>
          <w:szCs w:val="24"/>
        </w:rPr>
        <w:t>C H I E D E</w:t>
      </w:r>
    </w:p>
    <w:p w14:paraId="387030BA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vengano rimborsate le spese di viaggio sostenute per la partecipazione al</w:t>
      </w:r>
    </w:p>
    <w:p w14:paraId="430A23DD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 svoltosi</w:t>
      </w:r>
    </w:p>
    <w:p w14:paraId="770EBC62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a_______________________ in data ________________.</w:t>
      </w:r>
    </w:p>
    <w:p w14:paraId="2B2C8FAF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790ED29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B5DF969" w14:textId="12ED975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RIMBORSO SPESE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allegare ricevute in originale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416DFAFC" w14:textId="7A931F0E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‡¨ÕZˇ" w:hAnsi="‡¨ÕZˇ" w:cs="‡¨ÕZˇ"/>
          <w:sz w:val="24"/>
          <w:szCs w:val="24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SPESE DI TRASPORTO</w:t>
      </w:r>
      <w:r>
        <w:rPr>
          <w:rFonts w:ascii="Times New Roman" w:hAnsi="Times New Roman" w:cs="Times New Roman"/>
          <w:sz w:val="24"/>
          <w:szCs w:val="24"/>
        </w:rPr>
        <w:br/>
        <w:t xml:space="preserve">Mezzo di trasporto </w:t>
      </w:r>
      <w:r>
        <w:rPr>
          <w:rFonts w:ascii="Times New Roman" w:hAnsi="Times New Roman" w:cs="Times New Roman"/>
          <w:sz w:val="20"/>
          <w:szCs w:val="20"/>
        </w:rPr>
        <w:t>(specificare i mezzi utilizzati 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427A07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TRENO </w:t>
      </w:r>
      <w:r>
        <w:rPr>
          <w:rFonts w:ascii="‡¨ÕZˇ" w:hAnsi="‡¨ÕZˇ" w:cs="‡¨ÕZˇ"/>
          <w:sz w:val="20"/>
          <w:szCs w:val="20"/>
        </w:rPr>
        <w:t xml:space="preserve">biglietto di viaggio A/R ………………………………….………………………... €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8502846" w14:textId="409E671D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ALTRO </w:t>
      </w:r>
      <w:r>
        <w:rPr>
          <w:rFonts w:ascii="‡¨ÕZˇ" w:hAnsi="‡¨ÕZˇ" w:cs="‡¨ÕZˇ"/>
          <w:sz w:val="20"/>
          <w:szCs w:val="20"/>
        </w:rPr>
        <w:t xml:space="preserve">………………………………………………………………………………………………. €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5625D514" w14:textId="57733A5E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‡¨ÕZˇ" w:hAnsi="‡¨ÕZˇ" w:cs="‡¨ÕZˇ"/>
          <w:sz w:val="20"/>
          <w:szCs w:val="20"/>
        </w:rPr>
        <w:br/>
        <w:t xml:space="preserve">&gt; </w:t>
      </w:r>
      <w:r>
        <w:rPr>
          <w:rFonts w:ascii="Times New Roman" w:hAnsi="Times New Roman" w:cs="Times New Roman"/>
          <w:sz w:val="24"/>
          <w:szCs w:val="24"/>
        </w:rPr>
        <w:t>SPESE PER PASTI E PERNOTTAMENTI</w:t>
      </w:r>
    </w:p>
    <w:p w14:paraId="046C3D55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dietro presentazione di fattura o ricevuta fiscale)</w:t>
      </w:r>
    </w:p>
    <w:p w14:paraId="477989EB" w14:textId="56078130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PASTI </w:t>
      </w:r>
      <w:r>
        <w:rPr>
          <w:rFonts w:ascii="Times New Roman" w:hAnsi="Times New Roman" w:cs="Times New Roman"/>
          <w:sz w:val="20"/>
          <w:szCs w:val="20"/>
        </w:rPr>
        <w:t xml:space="preserve">n. _______ </w:t>
      </w:r>
      <w:r>
        <w:rPr>
          <w:rFonts w:ascii="Times New Roman" w:hAnsi="Times New Roman" w:cs="Times New Roman"/>
          <w:sz w:val="24"/>
          <w:szCs w:val="24"/>
        </w:rPr>
        <w:t>ricevute</w:t>
      </w:r>
      <w:r>
        <w:rPr>
          <w:rFonts w:ascii="‡¨ÕZˇ" w:hAnsi="‡¨ÕZˇ" w:cs="‡¨ÕZˇ"/>
          <w:sz w:val="20"/>
          <w:szCs w:val="20"/>
        </w:rPr>
        <w:t xml:space="preserve">………………………………….……………………………... €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CACE460" w14:textId="4368D7C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PERNOTTAMENTO </w:t>
      </w:r>
      <w:r>
        <w:rPr>
          <w:rFonts w:ascii="Times New Roman" w:hAnsi="Times New Roman" w:cs="Times New Roman"/>
          <w:sz w:val="20"/>
          <w:szCs w:val="20"/>
        </w:rPr>
        <w:t xml:space="preserve">n. _______ </w:t>
      </w:r>
      <w:r>
        <w:rPr>
          <w:rFonts w:ascii="Times New Roman" w:hAnsi="Times New Roman" w:cs="Times New Roman"/>
          <w:sz w:val="24"/>
          <w:szCs w:val="24"/>
        </w:rPr>
        <w:t xml:space="preserve">ricevute </w:t>
      </w:r>
      <w:r>
        <w:rPr>
          <w:rFonts w:ascii="‡¨ÕZˇ" w:hAnsi="‡¨ÕZˇ" w:cs="‡¨ÕZˇ"/>
          <w:sz w:val="20"/>
          <w:szCs w:val="20"/>
        </w:rPr>
        <w:t xml:space="preserve">………………………………………. €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FC1EED9" w14:textId="13D03C09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‡¨ÕZˇ" w:hAnsi="‡¨ÕZˇ" w:cs="‡¨ÕZˇ"/>
          <w:sz w:val="20"/>
          <w:szCs w:val="20"/>
        </w:rPr>
        <w:br/>
        <w:t xml:space="preserve">&gt; </w:t>
      </w:r>
      <w:r>
        <w:rPr>
          <w:rFonts w:ascii="Times New Roman" w:hAnsi="Times New Roman" w:cs="Times New Roman"/>
          <w:sz w:val="24"/>
          <w:szCs w:val="24"/>
        </w:rPr>
        <w:t xml:space="preserve">ALTRO </w:t>
      </w:r>
      <w:r>
        <w:rPr>
          <w:rFonts w:ascii="Times New Roman" w:hAnsi="Times New Roman" w:cs="Times New Roman"/>
          <w:sz w:val="20"/>
          <w:szCs w:val="20"/>
        </w:rPr>
        <w:t>(specificare es. biglietti di ingresso)__________________________________________________</w:t>
      </w:r>
    </w:p>
    <w:p w14:paraId="3DF4C89C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 </w:t>
      </w:r>
      <w:r>
        <w:rPr>
          <w:rFonts w:ascii="‡¨ÕZˇ" w:hAnsi="‡¨ÕZˇ" w:cs="‡¨ÕZˇ"/>
          <w:sz w:val="24"/>
          <w:szCs w:val="24"/>
        </w:rPr>
        <w:t xml:space="preserve">€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2C0D0FA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Bancarie:</w:t>
      </w:r>
    </w:p>
    <w:p w14:paraId="6A1DEB86" w14:textId="77777777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8E15251" w14:textId="369BD812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br/>
        <w:t>*</w:t>
      </w:r>
      <w:r>
        <w:rPr>
          <w:rFonts w:ascii="Times New Roman" w:hAnsi="Times New Roman" w:cs="Times New Roman"/>
          <w:sz w:val="16"/>
          <w:szCs w:val="16"/>
        </w:rPr>
        <w:t>Il rimborso delle spese di viaggio avverrà nei limiti indicati nella nota di nomina della commissione esaminatrice trasmessa.</w:t>
      </w:r>
    </w:p>
    <w:p w14:paraId="171FB0B7" w14:textId="4053BBD6" w:rsidR="00865D60" w:rsidRDefault="00865D60" w:rsidP="00865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2C2BE3">
        <w:rPr>
          <w:rFonts w:ascii="Times New Roman" w:hAnsi="Times New Roman" w:cs="Times New Roman"/>
          <w:sz w:val="20"/>
          <w:szCs w:val="20"/>
        </w:rPr>
        <w:br/>
      </w:r>
      <w:r w:rsidR="002C2BE3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  <w:t>Luogo e Data</w:t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>Firma</w:t>
      </w:r>
    </w:p>
    <w:p w14:paraId="1ECBCBC5" w14:textId="3D8D2BB9" w:rsidR="00B04C5B" w:rsidRDefault="00865D60" w:rsidP="00B04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  <w:r w:rsidR="00B04C5B">
        <w:rPr>
          <w:rFonts w:ascii="Times New Roman" w:hAnsi="Times New Roman" w:cs="Times New Roman"/>
          <w:sz w:val="20"/>
          <w:szCs w:val="20"/>
        </w:rPr>
        <w:t xml:space="preserve">  </w:t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  <w:t>_______________________</w:t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  <w:r w:rsidR="00B04C5B">
        <w:rPr>
          <w:rFonts w:ascii="Times New Roman" w:hAnsi="Times New Roman" w:cs="Times New Roman"/>
          <w:sz w:val="20"/>
          <w:szCs w:val="20"/>
        </w:rPr>
        <w:tab/>
      </w:r>
    </w:p>
    <w:sectPr w:rsidR="00B04C5B" w:rsidSect="00EB40E3">
      <w:pgSz w:w="11906" w:h="16838"/>
      <w:pgMar w:top="7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ê∞˜øìT(5'88&gt;ë°aE'3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‡¨ÕZ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A"/>
    <w:rsid w:val="00025523"/>
    <w:rsid w:val="00042453"/>
    <w:rsid w:val="00094AB1"/>
    <w:rsid w:val="00094D2C"/>
    <w:rsid w:val="000A2AAC"/>
    <w:rsid w:val="000C295B"/>
    <w:rsid w:val="000D6F39"/>
    <w:rsid w:val="001A1FAB"/>
    <w:rsid w:val="001C4CEB"/>
    <w:rsid w:val="00243349"/>
    <w:rsid w:val="0027281F"/>
    <w:rsid w:val="002809A8"/>
    <w:rsid w:val="002945A4"/>
    <w:rsid w:val="002A6E42"/>
    <w:rsid w:val="002B0ABA"/>
    <w:rsid w:val="002C2BE3"/>
    <w:rsid w:val="0030588F"/>
    <w:rsid w:val="00331DAE"/>
    <w:rsid w:val="00361894"/>
    <w:rsid w:val="003B2B5B"/>
    <w:rsid w:val="003D2D73"/>
    <w:rsid w:val="003E1F27"/>
    <w:rsid w:val="00412647"/>
    <w:rsid w:val="0041290F"/>
    <w:rsid w:val="0042657F"/>
    <w:rsid w:val="00427638"/>
    <w:rsid w:val="00450887"/>
    <w:rsid w:val="00451592"/>
    <w:rsid w:val="004672DC"/>
    <w:rsid w:val="00484E9C"/>
    <w:rsid w:val="00490432"/>
    <w:rsid w:val="004A5EDB"/>
    <w:rsid w:val="004E49E3"/>
    <w:rsid w:val="004F5865"/>
    <w:rsid w:val="00506737"/>
    <w:rsid w:val="00534399"/>
    <w:rsid w:val="00597004"/>
    <w:rsid w:val="005E5099"/>
    <w:rsid w:val="006156F8"/>
    <w:rsid w:val="00646F21"/>
    <w:rsid w:val="00647F7F"/>
    <w:rsid w:val="006B638A"/>
    <w:rsid w:val="00701B7B"/>
    <w:rsid w:val="00715290"/>
    <w:rsid w:val="0077623B"/>
    <w:rsid w:val="007A7891"/>
    <w:rsid w:val="007C160C"/>
    <w:rsid w:val="007D03C4"/>
    <w:rsid w:val="007D78D3"/>
    <w:rsid w:val="00801B3C"/>
    <w:rsid w:val="00810D73"/>
    <w:rsid w:val="00837972"/>
    <w:rsid w:val="00865D60"/>
    <w:rsid w:val="00873935"/>
    <w:rsid w:val="00875D9A"/>
    <w:rsid w:val="008969D7"/>
    <w:rsid w:val="008C0660"/>
    <w:rsid w:val="008C1481"/>
    <w:rsid w:val="008C6912"/>
    <w:rsid w:val="008D7870"/>
    <w:rsid w:val="008F171C"/>
    <w:rsid w:val="00914F27"/>
    <w:rsid w:val="009C4442"/>
    <w:rsid w:val="009E2539"/>
    <w:rsid w:val="00A15809"/>
    <w:rsid w:val="00A23DDB"/>
    <w:rsid w:val="00A376C1"/>
    <w:rsid w:val="00A45B85"/>
    <w:rsid w:val="00A4691C"/>
    <w:rsid w:val="00A6391B"/>
    <w:rsid w:val="00A72CDB"/>
    <w:rsid w:val="00A7691E"/>
    <w:rsid w:val="00AD05D8"/>
    <w:rsid w:val="00AD581E"/>
    <w:rsid w:val="00AF5EF3"/>
    <w:rsid w:val="00AF702E"/>
    <w:rsid w:val="00B04C5B"/>
    <w:rsid w:val="00B23D21"/>
    <w:rsid w:val="00B31E13"/>
    <w:rsid w:val="00B34175"/>
    <w:rsid w:val="00BA318E"/>
    <w:rsid w:val="00BC3A8D"/>
    <w:rsid w:val="00BE5DE9"/>
    <w:rsid w:val="00C03672"/>
    <w:rsid w:val="00C04FF5"/>
    <w:rsid w:val="00C13DC6"/>
    <w:rsid w:val="00C216D1"/>
    <w:rsid w:val="00C26B48"/>
    <w:rsid w:val="00C62A5D"/>
    <w:rsid w:val="00C835BE"/>
    <w:rsid w:val="00C9340D"/>
    <w:rsid w:val="00CA7435"/>
    <w:rsid w:val="00CC24A7"/>
    <w:rsid w:val="00CC393D"/>
    <w:rsid w:val="00D35914"/>
    <w:rsid w:val="00D35B19"/>
    <w:rsid w:val="00D7797E"/>
    <w:rsid w:val="00D87565"/>
    <w:rsid w:val="00DC04EB"/>
    <w:rsid w:val="00E33078"/>
    <w:rsid w:val="00E811B4"/>
    <w:rsid w:val="00E95172"/>
    <w:rsid w:val="00EB40E3"/>
    <w:rsid w:val="00EB5CD8"/>
    <w:rsid w:val="00EC1895"/>
    <w:rsid w:val="00EC60E0"/>
    <w:rsid w:val="00ED272D"/>
    <w:rsid w:val="00EF3BA7"/>
    <w:rsid w:val="00F72E69"/>
    <w:rsid w:val="00F81994"/>
    <w:rsid w:val="00F82B75"/>
    <w:rsid w:val="00F924DB"/>
    <w:rsid w:val="00FA44C4"/>
    <w:rsid w:val="00FA7817"/>
    <w:rsid w:val="00FB3E84"/>
    <w:rsid w:val="00FB50EC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B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D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D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POP POP</cp:lastModifiedBy>
  <cp:revision>6</cp:revision>
  <cp:lastPrinted>2015-12-16T13:50:00Z</cp:lastPrinted>
  <dcterms:created xsi:type="dcterms:W3CDTF">2021-03-16T18:58:00Z</dcterms:created>
  <dcterms:modified xsi:type="dcterms:W3CDTF">2021-05-02T10:43:00Z</dcterms:modified>
</cp:coreProperties>
</file>